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CCB62" w14:textId="05EC345E" w:rsidR="00EB4964" w:rsidRPr="00EB4964" w:rsidRDefault="00EB4964" w:rsidP="00EB4964">
      <w:pPr>
        <w:spacing w:after="0" w:line="240" w:lineRule="auto"/>
        <w:jc w:val="center"/>
        <w:rPr>
          <w:sz w:val="24"/>
          <w:szCs w:val="24"/>
          <w:u w:val="single"/>
        </w:rPr>
      </w:pPr>
      <w:r w:rsidRPr="00EB4964">
        <w:rPr>
          <w:sz w:val="24"/>
          <w:szCs w:val="24"/>
          <w:u w:val="single"/>
        </w:rPr>
        <w:t>Higher Order Thinking Skills-</w:t>
      </w:r>
      <w:proofErr w:type="spellStart"/>
      <w:r w:rsidRPr="00EB4964">
        <w:rPr>
          <w:sz w:val="24"/>
          <w:szCs w:val="24"/>
          <w:u w:val="single"/>
        </w:rPr>
        <w:t>ipads</w:t>
      </w:r>
      <w:proofErr w:type="spellEnd"/>
      <w:r w:rsidRPr="00EB4964">
        <w:rPr>
          <w:sz w:val="24"/>
          <w:szCs w:val="24"/>
          <w:u w:val="single"/>
        </w:rPr>
        <w:t xml:space="preserve"> elementary</w:t>
      </w:r>
    </w:p>
    <w:p w14:paraId="0448645A" w14:textId="615743D9" w:rsidR="00EB4964" w:rsidRDefault="00EB4964" w:rsidP="00EB4964">
      <w:pPr>
        <w:spacing w:after="0" w:line="240" w:lineRule="auto"/>
        <w:jc w:val="center"/>
      </w:pPr>
      <w:r>
        <w:t>Heather Gauck</w:t>
      </w:r>
    </w:p>
    <w:p w14:paraId="0ACFCF7A" w14:textId="1A588EB7" w:rsidR="00EB4964" w:rsidRDefault="00EB4964" w:rsidP="00EB4964">
      <w:pPr>
        <w:spacing w:after="0" w:line="240" w:lineRule="auto"/>
        <w:jc w:val="center"/>
      </w:pPr>
      <w:r>
        <w:t>Resource Teacher- Grand Rapids Public School</w:t>
      </w:r>
    </w:p>
    <w:p w14:paraId="12532253" w14:textId="70E45C5A" w:rsidR="00EB4964" w:rsidRDefault="00EB4964" w:rsidP="00EB4964">
      <w:pPr>
        <w:spacing w:after="0" w:line="240" w:lineRule="auto"/>
        <w:jc w:val="center"/>
      </w:pPr>
      <w:r>
        <w:t>@</w:t>
      </w:r>
      <w:proofErr w:type="spellStart"/>
      <w:r>
        <w:t>heathergauck</w:t>
      </w:r>
      <w:proofErr w:type="spellEnd"/>
    </w:p>
    <w:p w14:paraId="5267BDAC" w14:textId="71E8E582" w:rsidR="00EB4964" w:rsidRDefault="00EF6D39" w:rsidP="00EB4964">
      <w:pPr>
        <w:spacing w:after="0" w:line="240" w:lineRule="auto"/>
        <w:jc w:val="center"/>
      </w:pPr>
      <w:hyperlink r:id="rId4" w:history="1">
        <w:r w:rsidRPr="009160E3">
          <w:rPr>
            <w:rStyle w:val="Hyperlink"/>
          </w:rPr>
          <w:t>gauckh@grps.org</w:t>
        </w:r>
      </w:hyperlink>
    </w:p>
    <w:p w14:paraId="586A642B" w14:textId="0260D5C6" w:rsidR="00EF6D39" w:rsidRDefault="00EF6D39" w:rsidP="00EB4964">
      <w:pPr>
        <w:spacing w:after="0" w:line="240" w:lineRule="auto"/>
        <w:jc w:val="center"/>
      </w:pPr>
      <w:hyperlink r:id="rId5" w:history="1">
        <w:r w:rsidRPr="009160E3">
          <w:rPr>
            <w:rStyle w:val="Hyperlink"/>
          </w:rPr>
          <w:t>heathergauck@gmail.com</w:t>
        </w:r>
      </w:hyperlink>
    </w:p>
    <w:p w14:paraId="0EB9AC48" w14:textId="57F5B936" w:rsidR="00EF6D39" w:rsidRDefault="00EF6D39" w:rsidP="00EB4964">
      <w:pPr>
        <w:spacing w:after="0" w:line="240" w:lineRule="auto"/>
        <w:jc w:val="center"/>
      </w:pPr>
      <w:r>
        <w:t>Voxer-hg428</w:t>
      </w:r>
    </w:p>
    <w:p w14:paraId="683E73AF" w14:textId="77777777" w:rsidR="00EB4964" w:rsidRDefault="00EB4964"/>
    <w:p w14:paraId="28F868E5" w14:textId="50F4F7AD" w:rsidR="005E195A" w:rsidRPr="00010E4C" w:rsidRDefault="005E195A">
      <w:pPr>
        <w:rPr>
          <w:sz w:val="32"/>
          <w:szCs w:val="32"/>
        </w:rPr>
      </w:pPr>
      <w:r w:rsidRPr="00010E4C">
        <w:rPr>
          <w:sz w:val="32"/>
          <w:szCs w:val="32"/>
        </w:rPr>
        <w:t xml:space="preserve">Presenter Introduction- </w:t>
      </w:r>
      <w:hyperlink r:id="rId6" w:history="1">
        <w:r w:rsidRPr="00010E4C">
          <w:rPr>
            <w:rStyle w:val="Hyperlink"/>
            <w:sz w:val="32"/>
            <w:szCs w:val="32"/>
          </w:rPr>
          <w:t>http://bit.ly/1pZ9Ax3</w:t>
        </w:r>
      </w:hyperlink>
      <w:r w:rsidRPr="00010E4C">
        <w:rPr>
          <w:sz w:val="32"/>
          <w:szCs w:val="32"/>
        </w:rPr>
        <w:t xml:space="preserve">  </w:t>
      </w:r>
    </w:p>
    <w:p w14:paraId="3EE8FA1C" w14:textId="7EEC7943" w:rsidR="00EB4964" w:rsidRPr="00010E4C" w:rsidRDefault="005E195A" w:rsidP="005E195A">
      <w:pPr>
        <w:rPr>
          <w:sz w:val="32"/>
          <w:szCs w:val="32"/>
        </w:rPr>
      </w:pPr>
      <w:r w:rsidRPr="00010E4C">
        <w:rPr>
          <w:sz w:val="32"/>
          <w:szCs w:val="32"/>
        </w:rPr>
        <w:t xml:space="preserve">Prezi Link- </w:t>
      </w:r>
      <w:hyperlink r:id="rId7" w:history="1">
        <w:r w:rsidRPr="00010E4C">
          <w:rPr>
            <w:rStyle w:val="Hyperlink"/>
            <w:sz w:val="32"/>
            <w:szCs w:val="32"/>
          </w:rPr>
          <w:t>http://bit.ly/1r1aiLZ</w:t>
        </w:r>
      </w:hyperlink>
      <w:r w:rsidRPr="00010E4C">
        <w:rPr>
          <w:sz w:val="32"/>
          <w:szCs w:val="32"/>
        </w:rPr>
        <w:t xml:space="preserve"> </w:t>
      </w:r>
    </w:p>
    <w:p w14:paraId="5C5D3AE2" w14:textId="77777777" w:rsidR="00010E4C" w:rsidRDefault="00010E4C"/>
    <w:p w14:paraId="0BF24543" w14:textId="1FFE732D" w:rsidR="00010E4C" w:rsidRPr="00010E4C" w:rsidRDefault="00010E4C">
      <w:pPr>
        <w:rPr>
          <w:sz w:val="32"/>
          <w:szCs w:val="32"/>
          <w:u w:val="single"/>
        </w:rPr>
      </w:pPr>
      <w:r w:rsidRPr="00010E4C">
        <w:rPr>
          <w:sz w:val="32"/>
          <w:szCs w:val="32"/>
          <w:u w:val="single"/>
        </w:rPr>
        <w:t>Project Examples</w:t>
      </w:r>
    </w:p>
    <w:p w14:paraId="6CE1DA3E" w14:textId="09A51297" w:rsidR="000544A5" w:rsidRDefault="00804206">
      <w:hyperlink r:id="rId8" w:history="1">
        <w:r w:rsidR="000430A0" w:rsidRPr="000126BA">
          <w:rPr>
            <w:rStyle w:val="Hyperlink"/>
          </w:rPr>
          <w:t>www.Blendspace.com</w:t>
        </w:r>
      </w:hyperlink>
      <w:r w:rsidR="000430A0">
        <w:t xml:space="preserve"> </w:t>
      </w:r>
    </w:p>
    <w:p w14:paraId="3098B8F7" w14:textId="77777777" w:rsidR="000430A0" w:rsidRDefault="000430A0" w:rsidP="000430A0">
      <w:r>
        <w:t>PDF’s &amp; JPEGS</w:t>
      </w:r>
    </w:p>
    <w:p w14:paraId="566D45D0" w14:textId="6DFC9CB1" w:rsidR="000430A0" w:rsidRDefault="00804206" w:rsidP="000430A0">
      <w:hyperlink r:id="rId9" w:history="1">
        <w:r w:rsidR="000430A0" w:rsidRPr="0061151D">
          <w:rPr>
            <w:rStyle w:val="Hyperlink"/>
          </w:rPr>
          <w:t>www.dropbox.com</w:t>
        </w:r>
      </w:hyperlink>
      <w:r w:rsidR="000430A0">
        <w:t xml:space="preserve"> (</w:t>
      </w:r>
      <w:hyperlink r:id="rId10" w:history="1">
        <w:r w:rsidR="000430A0" w:rsidRPr="0061151D">
          <w:rPr>
            <w:rStyle w:val="Hyperlink"/>
          </w:rPr>
          <w:t>gauckh@grps.org</w:t>
        </w:r>
      </w:hyperlink>
      <w:r w:rsidR="000430A0">
        <w:t>)</w:t>
      </w:r>
    </w:p>
    <w:p w14:paraId="2F7E6905" w14:textId="77777777" w:rsidR="00BA54D9" w:rsidRDefault="00BA54D9">
      <w:proofErr w:type="spellStart"/>
      <w:r>
        <w:t>Educreations</w:t>
      </w:r>
      <w:proofErr w:type="spellEnd"/>
      <w:r>
        <w:t xml:space="preserve"> Reading Fluency-</w:t>
      </w:r>
    </w:p>
    <w:p w14:paraId="1F8FBF42" w14:textId="77777777" w:rsidR="00BA54D9" w:rsidRDefault="00804206">
      <w:hyperlink r:id="rId11" w:history="1">
        <w:r w:rsidR="00BA54D9" w:rsidRPr="0061151D">
          <w:rPr>
            <w:rStyle w:val="Hyperlink"/>
          </w:rPr>
          <w:t>http://www.educreations.com/lesson/view/kyle/18408967/</w:t>
        </w:r>
      </w:hyperlink>
      <w:r w:rsidR="00BA54D9">
        <w:t xml:space="preserve"> </w:t>
      </w:r>
    </w:p>
    <w:p w14:paraId="6075B746" w14:textId="77777777" w:rsidR="000430A0" w:rsidRDefault="000430A0" w:rsidP="000430A0">
      <w:r>
        <w:t>Verbs-Storehouse (</w:t>
      </w:r>
      <w:proofErr w:type="spellStart"/>
      <w:r>
        <w:t>ipad</w:t>
      </w:r>
      <w:proofErr w:type="spellEnd"/>
      <w:r>
        <w:t>)</w:t>
      </w:r>
    </w:p>
    <w:p w14:paraId="6CE6B30F" w14:textId="77777777" w:rsidR="000430A0" w:rsidRDefault="000430A0" w:rsidP="000430A0">
      <w:r>
        <w:t xml:space="preserve">Verbs- </w:t>
      </w:r>
      <w:proofErr w:type="spellStart"/>
      <w:r>
        <w:t>Magisto</w:t>
      </w:r>
      <w:proofErr w:type="spellEnd"/>
    </w:p>
    <w:p w14:paraId="69703830" w14:textId="77777777" w:rsidR="000430A0" w:rsidRDefault="00804206" w:rsidP="000430A0">
      <w:hyperlink r:id="rId12" w:history="1">
        <w:r w:rsidR="000430A0" w:rsidRPr="0061151D">
          <w:rPr>
            <w:rStyle w:val="Hyperlink"/>
          </w:rPr>
          <w:t>http://youtu.be/dAAsSCmJa3o</w:t>
        </w:r>
      </w:hyperlink>
      <w:r w:rsidR="000430A0">
        <w:t xml:space="preserve"> </w:t>
      </w:r>
    </w:p>
    <w:p w14:paraId="3155A010" w14:textId="77777777" w:rsidR="00DA401B" w:rsidRDefault="00DA401B" w:rsidP="000430A0"/>
    <w:p w14:paraId="64D82F88" w14:textId="77777777" w:rsidR="00DA401B" w:rsidRDefault="00DA401B" w:rsidP="00DA401B">
      <w:r>
        <w:t>Vocabulary with Green Screen</w:t>
      </w:r>
    </w:p>
    <w:p w14:paraId="54A45164" w14:textId="77777777" w:rsidR="00DA401B" w:rsidRDefault="00804206" w:rsidP="00DA401B">
      <w:hyperlink r:id="rId13" w:history="1">
        <w:r w:rsidR="00DA401B" w:rsidRPr="0061151D">
          <w:rPr>
            <w:rStyle w:val="Hyperlink"/>
          </w:rPr>
          <w:t>http://youtu.be/iFzc8SqFh5A</w:t>
        </w:r>
      </w:hyperlink>
      <w:r w:rsidR="00DA401B">
        <w:t xml:space="preserve"> </w:t>
      </w:r>
    </w:p>
    <w:p w14:paraId="199D5481" w14:textId="77777777" w:rsidR="00DA401B" w:rsidRDefault="00DA401B" w:rsidP="00DA401B">
      <w:proofErr w:type="spellStart"/>
      <w:r>
        <w:t>Aurasma</w:t>
      </w:r>
      <w:proofErr w:type="spellEnd"/>
      <w:r>
        <w:t>- Vocabulary</w:t>
      </w:r>
    </w:p>
    <w:p w14:paraId="43BFA092" w14:textId="77777777" w:rsidR="00DA401B" w:rsidRDefault="00804206" w:rsidP="00DA401B">
      <w:hyperlink r:id="rId14" w:history="1">
        <w:r w:rsidR="00DA401B" w:rsidRPr="0061151D">
          <w:rPr>
            <w:rStyle w:val="Hyperlink"/>
          </w:rPr>
          <w:t>http://youtu.be/mA8ZTy9FCDk</w:t>
        </w:r>
      </w:hyperlink>
      <w:r w:rsidR="00DA401B">
        <w:t xml:space="preserve"> </w:t>
      </w:r>
    </w:p>
    <w:p w14:paraId="2360FAAC" w14:textId="77777777" w:rsidR="00DA401B" w:rsidRDefault="00DA401B" w:rsidP="00DA401B">
      <w:proofErr w:type="spellStart"/>
      <w:r>
        <w:t>Aurasma</w:t>
      </w:r>
      <w:proofErr w:type="spellEnd"/>
      <w:r>
        <w:t xml:space="preserve"> Fire truck Project</w:t>
      </w:r>
    </w:p>
    <w:p w14:paraId="5A7D588C" w14:textId="77777777" w:rsidR="00DA401B" w:rsidRDefault="00804206" w:rsidP="00DA401B">
      <w:hyperlink r:id="rId15" w:history="1">
        <w:r w:rsidR="00DA401B" w:rsidRPr="0061151D">
          <w:rPr>
            <w:rStyle w:val="Hyperlink"/>
          </w:rPr>
          <w:t>http://youtu.be/yQ5AkEYyu_g</w:t>
        </w:r>
      </w:hyperlink>
      <w:r w:rsidR="00DA401B">
        <w:t xml:space="preserve"> </w:t>
      </w:r>
    </w:p>
    <w:p w14:paraId="2F2FBF74" w14:textId="77777777" w:rsidR="00DA401B" w:rsidRDefault="00DA401B" w:rsidP="00DA401B"/>
    <w:p w14:paraId="68A903AB" w14:textId="77777777" w:rsidR="00BA54D9" w:rsidRDefault="00F91B20">
      <w:r>
        <w:t>Number Pieces/</w:t>
      </w:r>
      <w:proofErr w:type="spellStart"/>
      <w:r>
        <w:t>Educreations</w:t>
      </w:r>
      <w:proofErr w:type="spellEnd"/>
    </w:p>
    <w:p w14:paraId="36FE95E8" w14:textId="77777777" w:rsidR="00F91B20" w:rsidRDefault="00804206">
      <w:hyperlink r:id="rId16" w:history="1">
        <w:r w:rsidR="00F91B20" w:rsidRPr="0061151D">
          <w:rPr>
            <w:rStyle w:val="Hyperlink"/>
          </w:rPr>
          <w:t>http://www.educreations.com/lesson/view/lorena-and-yuliana/19168126/</w:t>
        </w:r>
      </w:hyperlink>
      <w:r w:rsidR="00F91B20">
        <w:t xml:space="preserve"> </w:t>
      </w:r>
    </w:p>
    <w:p w14:paraId="4FFDE094" w14:textId="77777777" w:rsidR="00804206" w:rsidRDefault="00804206" w:rsidP="00DA401B"/>
    <w:p w14:paraId="4E411794" w14:textId="77777777" w:rsidR="00DA401B" w:rsidRDefault="00DA401B" w:rsidP="00DA401B">
      <w:r>
        <w:lastRenderedPageBreak/>
        <w:t>What rule?</w:t>
      </w:r>
    </w:p>
    <w:p w14:paraId="323260F5" w14:textId="77777777" w:rsidR="00DA401B" w:rsidRDefault="00804206" w:rsidP="00DA401B">
      <w:hyperlink r:id="rId17" w:history="1">
        <w:r w:rsidR="00DA401B" w:rsidRPr="0061151D">
          <w:rPr>
            <w:rStyle w:val="Hyperlink"/>
          </w:rPr>
          <w:t>http://www.educreations.com/lesson/view/amaya-leon/18404805/</w:t>
        </w:r>
      </w:hyperlink>
      <w:r w:rsidR="00DA401B">
        <w:t xml:space="preserve"> </w:t>
      </w:r>
    </w:p>
    <w:p w14:paraId="1802D5FD" w14:textId="77777777" w:rsidR="00DA401B" w:rsidRDefault="00DA401B" w:rsidP="00DA401B"/>
    <w:p w14:paraId="51BE68D3" w14:textId="759A1A06" w:rsidR="00DA401B" w:rsidRDefault="00DA401B" w:rsidP="00DA401B">
      <w:r>
        <w:t>Cargo-Bot Success</w:t>
      </w:r>
    </w:p>
    <w:p w14:paraId="10C84DFB" w14:textId="307F2031" w:rsidR="00DA401B" w:rsidRDefault="00804206" w:rsidP="00DA401B">
      <w:hyperlink r:id="rId18" w:history="1">
        <w:r w:rsidR="00DA401B" w:rsidRPr="000126BA">
          <w:rPr>
            <w:rStyle w:val="Hyperlink"/>
          </w:rPr>
          <w:t>http://youtu.be/pvl</w:t>
        </w:r>
        <w:r w:rsidR="00DA401B" w:rsidRPr="000126BA">
          <w:rPr>
            <w:rStyle w:val="Hyperlink"/>
          </w:rPr>
          <w:t>B</w:t>
        </w:r>
        <w:r w:rsidR="00DA401B" w:rsidRPr="000126BA">
          <w:rPr>
            <w:rStyle w:val="Hyperlink"/>
          </w:rPr>
          <w:t>hkrpvNI</w:t>
        </w:r>
      </w:hyperlink>
      <w:r w:rsidR="00DA401B">
        <w:t xml:space="preserve"> </w:t>
      </w:r>
    </w:p>
    <w:p w14:paraId="599D65A8" w14:textId="77777777" w:rsidR="00804206" w:rsidRDefault="00804206"/>
    <w:p w14:paraId="7DBA42B8" w14:textId="486A2966" w:rsidR="00DA401B" w:rsidRDefault="00EA328F">
      <w:bookmarkStart w:id="0" w:name="_GoBack"/>
      <w:bookmarkEnd w:id="0"/>
      <w:proofErr w:type="spellStart"/>
      <w:r>
        <w:t>Picollage</w:t>
      </w:r>
      <w:proofErr w:type="spellEnd"/>
      <w:r>
        <w:t xml:space="preserve"> (google drive)</w:t>
      </w:r>
    </w:p>
    <w:p w14:paraId="2B2E220C" w14:textId="77777777" w:rsidR="00EA328F" w:rsidRDefault="00EA328F"/>
    <w:p w14:paraId="41BAF4FC" w14:textId="77777777" w:rsidR="00EA328F" w:rsidRDefault="00EA328F" w:rsidP="00EA328F">
      <w:r>
        <w:t>Drawing Conclusions (iMovie)</w:t>
      </w:r>
    </w:p>
    <w:p w14:paraId="3C5535EC" w14:textId="77777777" w:rsidR="00EA328F" w:rsidRDefault="00804206" w:rsidP="00EA328F">
      <w:hyperlink r:id="rId19" w:history="1">
        <w:r w:rsidR="00EA328F" w:rsidRPr="0061151D">
          <w:rPr>
            <w:rStyle w:val="Hyperlink"/>
          </w:rPr>
          <w:t>http://youtu.be/IadNXJ-exL4</w:t>
        </w:r>
      </w:hyperlink>
      <w:r w:rsidR="00EA328F">
        <w:t xml:space="preserve"> </w:t>
      </w:r>
    </w:p>
    <w:p w14:paraId="23DCFA6E" w14:textId="77777777" w:rsidR="00EA328F" w:rsidRDefault="00EA328F"/>
    <w:p w14:paraId="4F8A0E7F" w14:textId="77777777" w:rsidR="00EA328F" w:rsidRDefault="00EA328F" w:rsidP="00EA328F">
      <w:r>
        <w:t>Hallway Expectations- iMovie</w:t>
      </w:r>
    </w:p>
    <w:p w14:paraId="7E5AEBFC" w14:textId="77777777" w:rsidR="00EA328F" w:rsidRDefault="00804206" w:rsidP="00EA328F">
      <w:hyperlink r:id="rId20" w:history="1">
        <w:r w:rsidR="00EA328F" w:rsidRPr="0061151D">
          <w:rPr>
            <w:rStyle w:val="Hyperlink"/>
          </w:rPr>
          <w:t>http://youtu.be/doLzzqXXYW8</w:t>
        </w:r>
      </w:hyperlink>
      <w:r w:rsidR="00EA328F">
        <w:t xml:space="preserve"> </w:t>
      </w:r>
    </w:p>
    <w:p w14:paraId="26CA1D5F" w14:textId="77777777" w:rsidR="00EA328F" w:rsidRDefault="00EA328F" w:rsidP="00EA328F"/>
    <w:p w14:paraId="22F76DBC" w14:textId="77777777" w:rsidR="00EA328F" w:rsidRDefault="00EA328F" w:rsidP="00EA328F">
      <w:r>
        <w:t>Author’s Purpose Chatter Kid</w:t>
      </w:r>
    </w:p>
    <w:p w14:paraId="09399B78" w14:textId="77777777" w:rsidR="00EA328F" w:rsidRDefault="00804206" w:rsidP="00EA328F">
      <w:hyperlink r:id="rId21" w:history="1">
        <w:r w:rsidR="00EA328F" w:rsidRPr="0061151D">
          <w:rPr>
            <w:rStyle w:val="Hyperlink"/>
          </w:rPr>
          <w:t>http://youtu.be/kUV16l10wYE</w:t>
        </w:r>
      </w:hyperlink>
      <w:r w:rsidR="00EA328F">
        <w:t xml:space="preserve"> </w:t>
      </w:r>
    </w:p>
    <w:p w14:paraId="020DF9BA" w14:textId="77777777" w:rsidR="00EA328F" w:rsidRDefault="00EA328F" w:rsidP="00EA328F"/>
    <w:p w14:paraId="34DE555A" w14:textId="77777777" w:rsidR="00EA328F" w:rsidRDefault="00EA328F" w:rsidP="00EA328F">
      <w:r>
        <w:t>Story Problems with Chatter Kid</w:t>
      </w:r>
    </w:p>
    <w:p w14:paraId="507D2D32" w14:textId="77777777" w:rsidR="00EA328F" w:rsidRDefault="00804206" w:rsidP="00EA328F">
      <w:hyperlink r:id="rId22" w:history="1">
        <w:r w:rsidR="00EA328F" w:rsidRPr="0061151D">
          <w:rPr>
            <w:rStyle w:val="Hyperlink"/>
          </w:rPr>
          <w:t>http://youtu.be/LxvdLdgCxnw</w:t>
        </w:r>
      </w:hyperlink>
      <w:r w:rsidR="00EA328F">
        <w:t xml:space="preserve"> </w:t>
      </w:r>
    </w:p>
    <w:p w14:paraId="2B812935" w14:textId="77777777" w:rsidR="00EA328F" w:rsidRDefault="00EA328F" w:rsidP="00EA328F"/>
    <w:p w14:paraId="1516A0CF" w14:textId="77777777" w:rsidR="00EA328F" w:rsidRDefault="00EA328F" w:rsidP="00EA328F">
      <w:proofErr w:type="spellStart"/>
      <w:r>
        <w:t>Tellagami</w:t>
      </w:r>
      <w:proofErr w:type="spellEnd"/>
      <w:r>
        <w:t>- 2</w:t>
      </w:r>
      <w:r w:rsidRPr="002C5919">
        <w:rPr>
          <w:vertAlign w:val="superscript"/>
        </w:rPr>
        <w:t>nd</w:t>
      </w:r>
      <w:r>
        <w:t xml:space="preserve"> Grade Goals (students who can’t be recorded)</w:t>
      </w:r>
    </w:p>
    <w:p w14:paraId="2023F4C6" w14:textId="77777777" w:rsidR="00EA328F" w:rsidRDefault="00804206" w:rsidP="00EA328F">
      <w:hyperlink r:id="rId23" w:history="1">
        <w:r w:rsidR="00EA328F" w:rsidRPr="0061151D">
          <w:rPr>
            <w:rStyle w:val="Hyperlink"/>
          </w:rPr>
          <w:t>http://youtu.be/qP0LXk0p0Ac</w:t>
        </w:r>
      </w:hyperlink>
      <w:r w:rsidR="00EA328F">
        <w:t xml:space="preserve"> </w:t>
      </w:r>
    </w:p>
    <w:p w14:paraId="4B564A38" w14:textId="77777777" w:rsidR="00EA328F" w:rsidRDefault="00EA328F"/>
    <w:p w14:paraId="5FC9B680" w14:textId="77777777" w:rsidR="00F91B20" w:rsidRDefault="00F91B20">
      <w:r>
        <w:t>Sequencing</w:t>
      </w:r>
    </w:p>
    <w:p w14:paraId="586B48CE" w14:textId="77777777" w:rsidR="00F91B20" w:rsidRDefault="00804206">
      <w:hyperlink r:id="rId24" w:history="1">
        <w:r w:rsidR="00F91B20" w:rsidRPr="0061151D">
          <w:rPr>
            <w:rStyle w:val="Hyperlink"/>
          </w:rPr>
          <w:t>http://www.educreations.com/lesson/view/jayden/14605788/</w:t>
        </w:r>
      </w:hyperlink>
      <w:r w:rsidR="00F91B20">
        <w:t xml:space="preserve"> </w:t>
      </w:r>
    </w:p>
    <w:p w14:paraId="747587F4" w14:textId="6E376509" w:rsidR="00DC2B9C" w:rsidRDefault="00DC2B9C"/>
    <w:p w14:paraId="5D508549" w14:textId="766AF94D" w:rsidR="009E3183" w:rsidRDefault="009E3183">
      <w:r>
        <w:t>Mystery Video Call- State</w:t>
      </w:r>
    </w:p>
    <w:p w14:paraId="69517E66" w14:textId="1E226149" w:rsidR="009E3183" w:rsidRDefault="00804206">
      <w:hyperlink r:id="rId25" w:history="1">
        <w:r w:rsidR="009E3183" w:rsidRPr="0061151D">
          <w:rPr>
            <w:rStyle w:val="Hyperlink"/>
          </w:rPr>
          <w:t>http://youtu.be/1bjLPxRzONU</w:t>
        </w:r>
      </w:hyperlink>
      <w:r w:rsidR="009E3183">
        <w:t xml:space="preserve"> </w:t>
      </w:r>
    </w:p>
    <w:p w14:paraId="3CEF9713" w14:textId="77777777" w:rsidR="004D73B5" w:rsidRDefault="004D73B5"/>
    <w:p w14:paraId="63C57460" w14:textId="687A9F8D" w:rsidR="002C5919" w:rsidRDefault="002C5919">
      <w:r>
        <w:lastRenderedPageBreak/>
        <w:t xml:space="preserve">Vowel Teams- </w:t>
      </w:r>
      <w:proofErr w:type="spellStart"/>
      <w:r>
        <w:t>PowToon</w:t>
      </w:r>
      <w:proofErr w:type="spellEnd"/>
    </w:p>
    <w:p w14:paraId="3B05CC47" w14:textId="27C20505" w:rsidR="002C5919" w:rsidRDefault="00804206">
      <w:hyperlink r:id="rId26" w:history="1">
        <w:r w:rsidR="002C5919" w:rsidRPr="0061151D">
          <w:rPr>
            <w:rStyle w:val="Hyperlink"/>
          </w:rPr>
          <w:t>http://youtu.be/Sax3elTtJgI</w:t>
        </w:r>
      </w:hyperlink>
      <w:r w:rsidR="002C5919">
        <w:t xml:space="preserve"> </w:t>
      </w:r>
    </w:p>
    <w:p w14:paraId="7FA8DEFE" w14:textId="77777777" w:rsidR="00010E4C" w:rsidRDefault="00010E4C"/>
    <w:p w14:paraId="460ACF5D" w14:textId="55030230" w:rsidR="002C5919" w:rsidRDefault="002C5919">
      <w:proofErr w:type="spellStart"/>
      <w:r>
        <w:t>Educanon</w:t>
      </w:r>
      <w:proofErr w:type="spellEnd"/>
      <w:r>
        <w:t>- same video but with embedded questions</w:t>
      </w:r>
    </w:p>
    <w:p w14:paraId="40B0ADA9" w14:textId="035DA76E" w:rsidR="002C5919" w:rsidRDefault="00804206">
      <w:hyperlink r:id="rId27" w:history="1">
        <w:r w:rsidR="002C5919" w:rsidRPr="0061151D">
          <w:rPr>
            <w:rStyle w:val="Hyperlink"/>
          </w:rPr>
          <w:t>www.educanon.com/public/1972/4194</w:t>
        </w:r>
      </w:hyperlink>
      <w:r w:rsidR="002C5919">
        <w:t xml:space="preserve"> </w:t>
      </w:r>
      <w:r w:rsidR="00463CD2">
        <w:t xml:space="preserve"> </w:t>
      </w:r>
    </w:p>
    <w:p w14:paraId="2EFEFDF1" w14:textId="756167D3" w:rsidR="008C5ED2" w:rsidRDefault="008C5ED2">
      <w:proofErr w:type="spellStart"/>
      <w:r>
        <w:t>Animoto</w:t>
      </w:r>
      <w:proofErr w:type="spellEnd"/>
      <w:r>
        <w:t xml:space="preserve">- </w:t>
      </w:r>
    </w:p>
    <w:p w14:paraId="081EABE5" w14:textId="77777777" w:rsidR="00EA328F" w:rsidRDefault="00804206">
      <w:hyperlink r:id="rId28" w:history="1">
        <w:r w:rsidR="00F90342" w:rsidRPr="0061151D">
          <w:rPr>
            <w:rStyle w:val="Hyperlink"/>
          </w:rPr>
          <w:t>http://youtu.be/9WqlZTyxrlw</w:t>
        </w:r>
      </w:hyperlink>
      <w:r w:rsidR="00F90342">
        <w:t xml:space="preserve"> </w:t>
      </w:r>
    </w:p>
    <w:p w14:paraId="53753061" w14:textId="77777777" w:rsidR="00F92FEA" w:rsidRDefault="00F92FEA"/>
    <w:p w14:paraId="714700C9" w14:textId="1BB5132F" w:rsidR="00526567" w:rsidRDefault="00526567">
      <w:r>
        <w:t>Fact and Opinion</w:t>
      </w:r>
    </w:p>
    <w:p w14:paraId="49BC9036" w14:textId="15441E31" w:rsidR="00526567" w:rsidRDefault="00804206">
      <w:hyperlink r:id="rId29" w:history="1">
        <w:r w:rsidR="00526567" w:rsidRPr="0061151D">
          <w:rPr>
            <w:rStyle w:val="Hyperlink"/>
          </w:rPr>
          <w:t>www.thinglink.com</w:t>
        </w:r>
      </w:hyperlink>
      <w:r w:rsidR="00526567">
        <w:t xml:space="preserve"> </w:t>
      </w:r>
    </w:p>
    <w:p w14:paraId="23F0ED86" w14:textId="77777777" w:rsidR="00E01E7A" w:rsidRDefault="00E01E7A" w:rsidP="00E01E7A">
      <w:r>
        <w:t>Just For Fun- Recess Lego Movie Maker</w:t>
      </w:r>
    </w:p>
    <w:p w14:paraId="6CD502B9" w14:textId="77777777" w:rsidR="00E01E7A" w:rsidRDefault="00804206" w:rsidP="00E01E7A">
      <w:hyperlink r:id="rId30" w:history="1">
        <w:r w:rsidR="00E01E7A" w:rsidRPr="0061151D">
          <w:rPr>
            <w:rStyle w:val="Hyperlink"/>
          </w:rPr>
          <w:t>http://youtu.be/o3CG-_X5urc</w:t>
        </w:r>
      </w:hyperlink>
      <w:r w:rsidR="00E01E7A">
        <w:t xml:space="preserve"> </w:t>
      </w:r>
    </w:p>
    <w:p w14:paraId="730826B6" w14:textId="77777777" w:rsidR="00E01E7A" w:rsidRDefault="00E01E7A"/>
    <w:p w14:paraId="18BFDDD0" w14:textId="77777777" w:rsidR="00A84940" w:rsidRDefault="00A84940"/>
    <w:p w14:paraId="13AD3E25" w14:textId="0D9A012F" w:rsidR="00A84940" w:rsidRDefault="000D55B3">
      <w:r>
        <w:t>S</w:t>
      </w:r>
      <w:r w:rsidR="00A84940">
        <w:t xml:space="preserve">haring Link: </w:t>
      </w:r>
      <w:r w:rsidR="00010E4C">
        <w:t xml:space="preserve"> </w:t>
      </w:r>
      <w:hyperlink r:id="rId31" w:history="1">
        <w:r w:rsidRPr="003F4F7F">
          <w:rPr>
            <w:rStyle w:val="Hyperlink"/>
          </w:rPr>
          <w:t>http://1drv.ms/V4BVcG</w:t>
        </w:r>
      </w:hyperlink>
      <w:r>
        <w:t xml:space="preserve"> </w:t>
      </w:r>
    </w:p>
    <w:sectPr w:rsidR="00A84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4D9"/>
    <w:rsid w:val="000043D9"/>
    <w:rsid w:val="00010E4C"/>
    <w:rsid w:val="00027538"/>
    <w:rsid w:val="000430A0"/>
    <w:rsid w:val="00043986"/>
    <w:rsid w:val="000544A5"/>
    <w:rsid w:val="00066E27"/>
    <w:rsid w:val="0009375B"/>
    <w:rsid w:val="000D55B3"/>
    <w:rsid w:val="000E03B4"/>
    <w:rsid w:val="0011612B"/>
    <w:rsid w:val="001321E4"/>
    <w:rsid w:val="00136503"/>
    <w:rsid w:val="001669B0"/>
    <w:rsid w:val="001764B1"/>
    <w:rsid w:val="00194E38"/>
    <w:rsid w:val="001C4C8B"/>
    <w:rsid w:val="001C4DFD"/>
    <w:rsid w:val="001E4E2C"/>
    <w:rsid w:val="0027080B"/>
    <w:rsid w:val="002A3084"/>
    <w:rsid w:val="002C5919"/>
    <w:rsid w:val="0030426E"/>
    <w:rsid w:val="00353658"/>
    <w:rsid w:val="00381DA0"/>
    <w:rsid w:val="003931E5"/>
    <w:rsid w:val="003F3E22"/>
    <w:rsid w:val="00402DD7"/>
    <w:rsid w:val="00416D0D"/>
    <w:rsid w:val="00442054"/>
    <w:rsid w:val="00463CD2"/>
    <w:rsid w:val="004750F4"/>
    <w:rsid w:val="00494A2E"/>
    <w:rsid w:val="004A49B1"/>
    <w:rsid w:val="004D73B5"/>
    <w:rsid w:val="005112EE"/>
    <w:rsid w:val="00512080"/>
    <w:rsid w:val="00523D4B"/>
    <w:rsid w:val="00526567"/>
    <w:rsid w:val="005363C0"/>
    <w:rsid w:val="005507BA"/>
    <w:rsid w:val="00554606"/>
    <w:rsid w:val="00563F1D"/>
    <w:rsid w:val="00572A0A"/>
    <w:rsid w:val="00585695"/>
    <w:rsid w:val="005B5BA4"/>
    <w:rsid w:val="005C7ECB"/>
    <w:rsid w:val="005D27EA"/>
    <w:rsid w:val="005D4CF4"/>
    <w:rsid w:val="005E195A"/>
    <w:rsid w:val="006062BA"/>
    <w:rsid w:val="00616A3A"/>
    <w:rsid w:val="00652B9F"/>
    <w:rsid w:val="00654E1E"/>
    <w:rsid w:val="00677E68"/>
    <w:rsid w:val="0068296C"/>
    <w:rsid w:val="006B42F6"/>
    <w:rsid w:val="006D0973"/>
    <w:rsid w:val="006E2AA5"/>
    <w:rsid w:val="00725410"/>
    <w:rsid w:val="00791C35"/>
    <w:rsid w:val="00794E3A"/>
    <w:rsid w:val="007C52AA"/>
    <w:rsid w:val="007E534C"/>
    <w:rsid w:val="00804206"/>
    <w:rsid w:val="00812FDB"/>
    <w:rsid w:val="008146D1"/>
    <w:rsid w:val="00850AED"/>
    <w:rsid w:val="00854291"/>
    <w:rsid w:val="008778B1"/>
    <w:rsid w:val="008A329C"/>
    <w:rsid w:val="008C5ED2"/>
    <w:rsid w:val="008C7812"/>
    <w:rsid w:val="00924957"/>
    <w:rsid w:val="0093034B"/>
    <w:rsid w:val="00980187"/>
    <w:rsid w:val="009956A3"/>
    <w:rsid w:val="009E3183"/>
    <w:rsid w:val="00A310D1"/>
    <w:rsid w:val="00A4160A"/>
    <w:rsid w:val="00A46556"/>
    <w:rsid w:val="00A71078"/>
    <w:rsid w:val="00A75CF2"/>
    <w:rsid w:val="00A84940"/>
    <w:rsid w:val="00A91B16"/>
    <w:rsid w:val="00AC5062"/>
    <w:rsid w:val="00B010B3"/>
    <w:rsid w:val="00B03205"/>
    <w:rsid w:val="00B375B5"/>
    <w:rsid w:val="00B919A8"/>
    <w:rsid w:val="00BA019C"/>
    <w:rsid w:val="00BA54D9"/>
    <w:rsid w:val="00BD43D5"/>
    <w:rsid w:val="00BD6B94"/>
    <w:rsid w:val="00BF76FB"/>
    <w:rsid w:val="00C401BE"/>
    <w:rsid w:val="00C46FCB"/>
    <w:rsid w:val="00C5344F"/>
    <w:rsid w:val="00C83E8B"/>
    <w:rsid w:val="00CB6F24"/>
    <w:rsid w:val="00D7162E"/>
    <w:rsid w:val="00D86D69"/>
    <w:rsid w:val="00DA401B"/>
    <w:rsid w:val="00DB1ABA"/>
    <w:rsid w:val="00DC1BCE"/>
    <w:rsid w:val="00DC2B9C"/>
    <w:rsid w:val="00DE1E44"/>
    <w:rsid w:val="00E01E7A"/>
    <w:rsid w:val="00E139BD"/>
    <w:rsid w:val="00E50639"/>
    <w:rsid w:val="00E52638"/>
    <w:rsid w:val="00E629CB"/>
    <w:rsid w:val="00EA328F"/>
    <w:rsid w:val="00EA4F62"/>
    <w:rsid w:val="00EB4964"/>
    <w:rsid w:val="00EC256B"/>
    <w:rsid w:val="00EC3665"/>
    <w:rsid w:val="00EF6D39"/>
    <w:rsid w:val="00F10FB6"/>
    <w:rsid w:val="00F23098"/>
    <w:rsid w:val="00F35A99"/>
    <w:rsid w:val="00F90342"/>
    <w:rsid w:val="00F91B20"/>
    <w:rsid w:val="00F92FEA"/>
    <w:rsid w:val="00F96022"/>
    <w:rsid w:val="00FA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007EB"/>
  <w15:chartTrackingRefBased/>
  <w15:docId w15:val="{524554C1-521C-4581-9382-E1129927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54D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2B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endspace.com" TargetMode="External"/><Relationship Id="rId13" Type="http://schemas.openxmlformats.org/officeDocument/2006/relationships/hyperlink" Target="http://youtu.be/iFzc8SqFh5A" TargetMode="External"/><Relationship Id="rId18" Type="http://schemas.openxmlformats.org/officeDocument/2006/relationships/hyperlink" Target="http://youtu.be/pvlBhkrpvNI" TargetMode="External"/><Relationship Id="rId26" Type="http://schemas.openxmlformats.org/officeDocument/2006/relationships/hyperlink" Target="http://youtu.be/Sax3elTtJg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youtu.be/kUV16l10wYE" TargetMode="External"/><Relationship Id="rId7" Type="http://schemas.openxmlformats.org/officeDocument/2006/relationships/hyperlink" Target="http://bit.ly/1r1aiLZ" TargetMode="External"/><Relationship Id="rId12" Type="http://schemas.openxmlformats.org/officeDocument/2006/relationships/hyperlink" Target="http://youtu.be/dAAsSCmJa3o" TargetMode="External"/><Relationship Id="rId17" Type="http://schemas.openxmlformats.org/officeDocument/2006/relationships/hyperlink" Target="http://www.educreations.com/lesson/view/amaya-leon/18404805/" TargetMode="External"/><Relationship Id="rId25" Type="http://schemas.openxmlformats.org/officeDocument/2006/relationships/hyperlink" Target="http://youtu.be/1bjLPxRzON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educreations.com/lesson/view/lorena-and-yuliana/19168126/" TargetMode="External"/><Relationship Id="rId20" Type="http://schemas.openxmlformats.org/officeDocument/2006/relationships/hyperlink" Target="http://youtu.be/doLzzqXXYW8" TargetMode="External"/><Relationship Id="rId29" Type="http://schemas.openxmlformats.org/officeDocument/2006/relationships/hyperlink" Target="http://www.thinglink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bit.ly/1pZ9Ax3" TargetMode="External"/><Relationship Id="rId11" Type="http://schemas.openxmlformats.org/officeDocument/2006/relationships/hyperlink" Target="http://www.educreations.com/lesson/view/kyle/18408967/" TargetMode="External"/><Relationship Id="rId24" Type="http://schemas.openxmlformats.org/officeDocument/2006/relationships/hyperlink" Target="http://www.educreations.com/lesson/view/jayden/14605788/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heathergauck@gmail.com" TargetMode="External"/><Relationship Id="rId15" Type="http://schemas.openxmlformats.org/officeDocument/2006/relationships/hyperlink" Target="http://youtu.be/yQ5AkEYyu_g" TargetMode="External"/><Relationship Id="rId23" Type="http://schemas.openxmlformats.org/officeDocument/2006/relationships/hyperlink" Target="http://youtu.be/qP0LXk0p0Ac" TargetMode="External"/><Relationship Id="rId28" Type="http://schemas.openxmlformats.org/officeDocument/2006/relationships/hyperlink" Target="http://youtu.be/9WqlZTyxrlw" TargetMode="External"/><Relationship Id="rId10" Type="http://schemas.openxmlformats.org/officeDocument/2006/relationships/hyperlink" Target="mailto:gauckh@grps.org" TargetMode="External"/><Relationship Id="rId19" Type="http://schemas.openxmlformats.org/officeDocument/2006/relationships/hyperlink" Target="http://youtu.be/IadNXJ-exL4" TargetMode="External"/><Relationship Id="rId31" Type="http://schemas.openxmlformats.org/officeDocument/2006/relationships/hyperlink" Target="http://1drv.ms/V4BVcG" TargetMode="External"/><Relationship Id="rId4" Type="http://schemas.openxmlformats.org/officeDocument/2006/relationships/hyperlink" Target="mailto:gauckh@grps.org" TargetMode="External"/><Relationship Id="rId9" Type="http://schemas.openxmlformats.org/officeDocument/2006/relationships/hyperlink" Target="http://www.dropbox.com" TargetMode="External"/><Relationship Id="rId14" Type="http://schemas.openxmlformats.org/officeDocument/2006/relationships/hyperlink" Target="http://youtu.be/mA8ZTy9FCDk" TargetMode="External"/><Relationship Id="rId22" Type="http://schemas.openxmlformats.org/officeDocument/2006/relationships/hyperlink" Target="http://youtu.be/LxvdLdgCxnw" TargetMode="External"/><Relationship Id="rId27" Type="http://schemas.openxmlformats.org/officeDocument/2006/relationships/hyperlink" Target="http://www.educanon.com/public/1972/4194" TargetMode="External"/><Relationship Id="rId30" Type="http://schemas.openxmlformats.org/officeDocument/2006/relationships/hyperlink" Target="http://youtu.be/o3CG-_X5ur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gauck</dc:creator>
  <cp:keywords/>
  <dc:description/>
  <cp:lastModifiedBy>heather gauck</cp:lastModifiedBy>
  <cp:revision>4</cp:revision>
  <dcterms:created xsi:type="dcterms:W3CDTF">2014-08-07T14:43:00Z</dcterms:created>
  <dcterms:modified xsi:type="dcterms:W3CDTF">2014-08-12T04:52:00Z</dcterms:modified>
</cp:coreProperties>
</file>